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361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73041" w14:paraId="7616CFD8" w14:textId="77777777" w:rsidTr="00B620C7">
        <w:tc>
          <w:tcPr>
            <w:tcW w:w="1838" w:type="dxa"/>
            <w:vAlign w:val="center"/>
          </w:tcPr>
          <w:p w14:paraId="4E762840" w14:textId="77777777" w:rsidR="00573041" w:rsidRDefault="00573041" w:rsidP="00B620C7">
            <w:pPr>
              <w:jc w:val="center"/>
            </w:pPr>
            <w:bookmarkStart w:id="0" w:name="_Hlk154391669"/>
            <w:r>
              <w:rPr>
                <w:rFonts w:hint="eastAsia"/>
              </w:rPr>
              <w:t>場所、物の説明</w:t>
            </w:r>
          </w:p>
        </w:tc>
        <w:tc>
          <w:tcPr>
            <w:tcW w:w="7790" w:type="dxa"/>
            <w:vAlign w:val="center"/>
          </w:tcPr>
          <w:p w14:paraId="25F2FE69" w14:textId="77777777" w:rsidR="00573041" w:rsidRDefault="00573041" w:rsidP="00B620C7">
            <w:pPr>
              <w:jc w:val="center"/>
            </w:pPr>
            <w:r>
              <w:rPr>
                <w:rFonts w:hint="eastAsia"/>
              </w:rPr>
              <w:t>写真（細かい物、場所の場合は、近くからと遠くからの２枚）</w:t>
            </w:r>
          </w:p>
        </w:tc>
      </w:tr>
      <w:tr w:rsidR="00573041" w14:paraId="0AE5A6AD" w14:textId="77777777" w:rsidTr="00B620C7">
        <w:trPr>
          <w:trHeight w:val="4422"/>
        </w:trPr>
        <w:tc>
          <w:tcPr>
            <w:tcW w:w="1838" w:type="dxa"/>
          </w:tcPr>
          <w:p w14:paraId="6C6203BC" w14:textId="77777777" w:rsidR="00573041" w:rsidRDefault="00573041" w:rsidP="00B620C7"/>
          <w:p w14:paraId="47D6B686" w14:textId="77777777" w:rsidR="00573041" w:rsidRDefault="00573041" w:rsidP="00B620C7"/>
          <w:p w14:paraId="11F61E1E" w14:textId="77777777" w:rsidR="00573041" w:rsidRDefault="00573041" w:rsidP="00B620C7"/>
          <w:p w14:paraId="6430792B" w14:textId="266B99AB" w:rsidR="00573041" w:rsidRDefault="00573041" w:rsidP="00B620C7"/>
        </w:tc>
        <w:tc>
          <w:tcPr>
            <w:tcW w:w="7790" w:type="dxa"/>
          </w:tcPr>
          <w:p w14:paraId="1B02810B" w14:textId="77777777" w:rsidR="00573041" w:rsidRDefault="00573041" w:rsidP="00B620C7"/>
          <w:p w14:paraId="5DCDF0FB" w14:textId="77777777" w:rsidR="00573041" w:rsidRDefault="00573041" w:rsidP="00B620C7"/>
          <w:p w14:paraId="3D8664FA" w14:textId="77777777" w:rsidR="00573041" w:rsidRDefault="00573041" w:rsidP="00B620C7"/>
          <w:p w14:paraId="17A58D8F" w14:textId="77777777" w:rsidR="00573041" w:rsidRDefault="00573041" w:rsidP="00B620C7"/>
          <w:p w14:paraId="06F35CF3" w14:textId="17ACA34D" w:rsidR="00573041" w:rsidRDefault="00B620C7" w:rsidP="00B62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17AF7" wp14:editId="15E3E60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151765</wp:posOffset>
                      </wp:positionV>
                      <wp:extent cx="266700" cy="368300"/>
                      <wp:effectExtent l="0" t="69850" r="25400" b="25400"/>
                      <wp:wrapNone/>
                      <wp:docPr id="662735315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8791">
                                <a:off x="0" y="0"/>
                                <a:ext cx="266700" cy="368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07EE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70.25pt;margin-top:11.95pt;width:21pt;height:29pt;rotation:30570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" adj="13779" fillcolor="red" strokecolor="#09101d [484]" strokeweight="1pt"/>
                  </w:pict>
                </mc:Fallback>
              </mc:AlternateContent>
            </w:r>
          </w:p>
          <w:p w14:paraId="0CF7C423" w14:textId="77777777" w:rsidR="00573041" w:rsidRDefault="00573041" w:rsidP="00B620C7"/>
          <w:p w14:paraId="73CCF46C" w14:textId="77777777" w:rsidR="00573041" w:rsidRDefault="00573041" w:rsidP="00B620C7"/>
          <w:p w14:paraId="110C2983" w14:textId="396D1499" w:rsidR="00573041" w:rsidRDefault="00573041" w:rsidP="00B620C7">
            <w:r>
              <w:rPr>
                <w:rFonts w:hint="eastAsia"/>
              </w:rPr>
              <w:t xml:space="preserve">　　</w:t>
            </w:r>
          </w:p>
          <w:p w14:paraId="34D62004" w14:textId="77777777" w:rsidR="00573041" w:rsidRDefault="00573041" w:rsidP="00B620C7"/>
          <w:p w14:paraId="5C707C96" w14:textId="77777777" w:rsidR="00573041" w:rsidRDefault="00573041" w:rsidP="00B620C7"/>
          <w:p w14:paraId="59E28770" w14:textId="77777777" w:rsidR="00573041" w:rsidRDefault="00573041" w:rsidP="00B620C7"/>
          <w:p w14:paraId="32A54F72" w14:textId="77777777" w:rsidR="00573041" w:rsidRDefault="00573041" w:rsidP="00B620C7"/>
        </w:tc>
      </w:tr>
      <w:tr w:rsidR="00573041" w14:paraId="7D95AAD4" w14:textId="77777777" w:rsidTr="00B620C7">
        <w:trPr>
          <w:trHeight w:val="4422"/>
        </w:trPr>
        <w:tc>
          <w:tcPr>
            <w:tcW w:w="1838" w:type="dxa"/>
          </w:tcPr>
          <w:p w14:paraId="273801A8" w14:textId="77777777" w:rsidR="00573041" w:rsidRDefault="00573041" w:rsidP="00B620C7"/>
        </w:tc>
        <w:tc>
          <w:tcPr>
            <w:tcW w:w="7790" w:type="dxa"/>
          </w:tcPr>
          <w:p w14:paraId="64EDC069" w14:textId="77777777" w:rsidR="00573041" w:rsidRDefault="00573041" w:rsidP="00B620C7"/>
          <w:p w14:paraId="0A187627" w14:textId="77777777" w:rsidR="00573041" w:rsidRDefault="00573041" w:rsidP="00B620C7"/>
          <w:p w14:paraId="38E7C454" w14:textId="77777777" w:rsidR="00573041" w:rsidRDefault="00573041" w:rsidP="00B620C7"/>
          <w:p w14:paraId="3E65F716" w14:textId="77777777" w:rsidR="00573041" w:rsidRDefault="00573041" w:rsidP="00B620C7"/>
          <w:p w14:paraId="6370C2DE" w14:textId="77777777" w:rsidR="00573041" w:rsidRDefault="00573041" w:rsidP="00B620C7"/>
          <w:p w14:paraId="68D0EEA2" w14:textId="77777777" w:rsidR="00573041" w:rsidRDefault="00573041" w:rsidP="00B620C7"/>
          <w:p w14:paraId="1C8BA348" w14:textId="77777777" w:rsidR="00573041" w:rsidRDefault="00573041" w:rsidP="00B620C7"/>
          <w:p w14:paraId="0C83448C" w14:textId="77777777" w:rsidR="00573041" w:rsidRDefault="00573041" w:rsidP="00B620C7"/>
          <w:p w14:paraId="6C68E631" w14:textId="77777777" w:rsidR="00573041" w:rsidRDefault="00573041" w:rsidP="00B620C7"/>
          <w:p w14:paraId="1CC8F2DC" w14:textId="77777777" w:rsidR="00573041" w:rsidRDefault="00573041" w:rsidP="00B620C7"/>
          <w:p w14:paraId="4676855A" w14:textId="77777777" w:rsidR="00573041" w:rsidRDefault="00573041" w:rsidP="00B620C7"/>
          <w:p w14:paraId="2AA45676" w14:textId="20644AAF" w:rsidR="00573041" w:rsidRDefault="00573041" w:rsidP="00B620C7"/>
        </w:tc>
      </w:tr>
      <w:tr w:rsidR="00573041" w14:paraId="45A7B986" w14:textId="77777777" w:rsidTr="00B620C7">
        <w:trPr>
          <w:trHeight w:val="4422"/>
        </w:trPr>
        <w:tc>
          <w:tcPr>
            <w:tcW w:w="1838" w:type="dxa"/>
          </w:tcPr>
          <w:p w14:paraId="71C78F88" w14:textId="77777777" w:rsidR="00573041" w:rsidRDefault="00573041" w:rsidP="00B620C7"/>
        </w:tc>
        <w:tc>
          <w:tcPr>
            <w:tcW w:w="7790" w:type="dxa"/>
          </w:tcPr>
          <w:p w14:paraId="1D6BFF3D" w14:textId="77777777" w:rsidR="00573041" w:rsidRDefault="00573041" w:rsidP="00B620C7">
            <w:pPr>
              <w:rPr>
                <w:noProof/>
              </w:rPr>
            </w:pPr>
          </w:p>
          <w:p w14:paraId="47EF7B29" w14:textId="77777777" w:rsidR="00573041" w:rsidRDefault="00573041" w:rsidP="00B620C7">
            <w:pPr>
              <w:rPr>
                <w:noProof/>
              </w:rPr>
            </w:pPr>
          </w:p>
          <w:p w14:paraId="644712B3" w14:textId="77777777" w:rsidR="00573041" w:rsidRDefault="00573041" w:rsidP="00B620C7"/>
          <w:p w14:paraId="03A035FD" w14:textId="77777777" w:rsidR="00460097" w:rsidRDefault="00460097" w:rsidP="00B620C7"/>
          <w:p w14:paraId="2BEDBFAC" w14:textId="77777777" w:rsidR="00460097" w:rsidRDefault="00460097" w:rsidP="00B620C7"/>
          <w:p w14:paraId="3508C16F" w14:textId="77777777" w:rsidR="00460097" w:rsidRDefault="00460097" w:rsidP="00B620C7"/>
          <w:p w14:paraId="6CEFC48D" w14:textId="77777777" w:rsidR="00460097" w:rsidRDefault="00460097" w:rsidP="00B620C7"/>
          <w:p w14:paraId="4C3EEC4C" w14:textId="77777777" w:rsidR="00460097" w:rsidRDefault="00460097" w:rsidP="00B620C7"/>
          <w:p w14:paraId="71CE603F" w14:textId="77777777" w:rsidR="00460097" w:rsidRDefault="00460097" w:rsidP="00B620C7"/>
          <w:p w14:paraId="0FDA52D0" w14:textId="4291CC34" w:rsidR="00460097" w:rsidRDefault="00460097" w:rsidP="00B620C7">
            <w:pPr>
              <w:rPr>
                <w:rFonts w:hint="eastAsia"/>
              </w:rPr>
            </w:pPr>
          </w:p>
        </w:tc>
      </w:tr>
    </w:tbl>
    <w:bookmarkEnd w:id="0"/>
    <w:p w14:paraId="007A7E91" w14:textId="30530DD6" w:rsidR="00B654B6" w:rsidRDefault="00B620C7">
      <w:r>
        <w:rPr>
          <w:rFonts w:hint="eastAsia"/>
        </w:rPr>
        <w:t>「ここが危ない！」という箇所を示すため、矢印をコピーしてお使いください。</w:t>
      </w:r>
    </w:p>
    <w:p w14:paraId="7AAFD5AB" w14:textId="2EC0D449" w:rsidR="00B620C7" w:rsidRDefault="00B620C7">
      <w:r>
        <w:rPr>
          <w:rFonts w:hint="eastAsia"/>
        </w:rPr>
        <w:t>写真は１枚あたりのファイル・サイズが300～500メガとなるよう、小さくして貼ってください。そうしないと、ファイルが重すぎて送れなくなります。</w:t>
      </w:r>
    </w:p>
    <w:p w14:paraId="7F93C811" w14:textId="77777777" w:rsidR="00B620C7" w:rsidRDefault="00B620C7" w:rsidP="00B620C7">
      <w:r>
        <w:rPr>
          <w:rFonts w:hint="eastAsia"/>
        </w:rPr>
        <w:lastRenderedPageBreak/>
        <w:t>「ここが危ない！」という箇所を示すため、矢印をコピーしてお使いください。</w:t>
      </w:r>
    </w:p>
    <w:p w14:paraId="636F32E1" w14:textId="77777777" w:rsidR="00B620C7" w:rsidRDefault="00B620C7" w:rsidP="00B620C7">
      <w:r>
        <w:rPr>
          <w:rFonts w:hint="eastAsia"/>
        </w:rPr>
        <w:t>写真は１枚あたりのファイル・サイズが300～500メガとなるよう、小さくして貼ってください。そうしないと、ファイルが重すぎて送れなくなります。</w:t>
      </w:r>
    </w:p>
    <w:tbl>
      <w:tblPr>
        <w:tblStyle w:val="a3"/>
        <w:tblpPr w:leftFromText="142" w:rightFromText="142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620C7" w14:paraId="1ED9B695" w14:textId="77777777" w:rsidTr="00B620C7">
        <w:trPr>
          <w:trHeight w:val="260"/>
        </w:trPr>
        <w:tc>
          <w:tcPr>
            <w:tcW w:w="1838" w:type="dxa"/>
            <w:vAlign w:val="center"/>
          </w:tcPr>
          <w:p w14:paraId="44C69D70" w14:textId="77777777" w:rsidR="00B620C7" w:rsidRDefault="00B620C7" w:rsidP="00B620C7">
            <w:r>
              <w:rPr>
                <w:rFonts w:hint="eastAsia"/>
              </w:rPr>
              <w:t>場所、物の説明</w:t>
            </w:r>
          </w:p>
        </w:tc>
        <w:tc>
          <w:tcPr>
            <w:tcW w:w="7790" w:type="dxa"/>
            <w:vAlign w:val="center"/>
          </w:tcPr>
          <w:p w14:paraId="1292A53C" w14:textId="77777777" w:rsidR="00B620C7" w:rsidRDefault="00B620C7" w:rsidP="00B620C7">
            <w:r>
              <w:rPr>
                <w:rFonts w:hint="eastAsia"/>
              </w:rPr>
              <w:t>写真（細かい物、場所の場合は、近くからと遠くからの２枚）</w:t>
            </w:r>
          </w:p>
        </w:tc>
      </w:tr>
      <w:tr w:rsidR="00B620C7" w14:paraId="7CAEFDEA" w14:textId="77777777" w:rsidTr="00B620C7">
        <w:trPr>
          <w:trHeight w:val="260"/>
        </w:trPr>
        <w:tc>
          <w:tcPr>
            <w:tcW w:w="1838" w:type="dxa"/>
          </w:tcPr>
          <w:p w14:paraId="213E260E" w14:textId="77777777" w:rsidR="00B620C7" w:rsidRDefault="00B620C7" w:rsidP="00B620C7"/>
        </w:tc>
        <w:tc>
          <w:tcPr>
            <w:tcW w:w="7790" w:type="dxa"/>
          </w:tcPr>
          <w:p w14:paraId="0C7A1D7F" w14:textId="77777777" w:rsidR="00B620C7" w:rsidRDefault="00B620C7" w:rsidP="00B620C7"/>
          <w:p w14:paraId="50389E29" w14:textId="77777777" w:rsidR="00B620C7" w:rsidRDefault="00B620C7" w:rsidP="00B620C7"/>
          <w:p w14:paraId="6D3F3914" w14:textId="77777777" w:rsidR="00B620C7" w:rsidRDefault="00B620C7" w:rsidP="00B620C7"/>
          <w:p w14:paraId="451E0585" w14:textId="77777777" w:rsidR="00B620C7" w:rsidRDefault="00B620C7" w:rsidP="00B620C7"/>
          <w:p w14:paraId="7F75281A" w14:textId="77777777" w:rsidR="00B620C7" w:rsidRDefault="00B620C7" w:rsidP="00B620C7"/>
          <w:p w14:paraId="5ABFF727" w14:textId="251C0F13" w:rsidR="00B620C7" w:rsidRDefault="00B620C7" w:rsidP="00B620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C0AFD" wp14:editId="0795C065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116205</wp:posOffset>
                      </wp:positionV>
                      <wp:extent cx="266700" cy="368300"/>
                      <wp:effectExtent l="0" t="69850" r="25400" b="25400"/>
                      <wp:wrapNone/>
                      <wp:docPr id="1908063453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98791">
                                <a:off x="0" y="0"/>
                                <a:ext cx="266700" cy="368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FEA88" id="矢印: 下 1" o:spid="_x0000_s1026" type="#_x0000_t67" style="position:absolute;left:0;text-align:left;margin-left:82.9pt;margin-top:9.15pt;width:21pt;height:29pt;rotation:305702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" adj="13779" fillcolor="red" strokecolor="#09101d [484]" strokeweight="1pt"/>
                  </w:pict>
                </mc:Fallback>
              </mc:AlternateContent>
            </w:r>
          </w:p>
          <w:p w14:paraId="7C4EC0C3" w14:textId="3EC11FD5" w:rsidR="00B620C7" w:rsidRDefault="00B620C7" w:rsidP="00B620C7"/>
          <w:p w14:paraId="3C86C020" w14:textId="407B06CC" w:rsidR="00B620C7" w:rsidRDefault="00B620C7" w:rsidP="00B620C7">
            <w:pPr>
              <w:tabs>
                <w:tab w:val="left" w:pos="4278"/>
              </w:tabs>
            </w:pPr>
            <w:r>
              <w:tab/>
            </w:r>
          </w:p>
          <w:p w14:paraId="4E19F45A" w14:textId="3D70A2A3" w:rsidR="00B620C7" w:rsidRDefault="00B620C7" w:rsidP="00B620C7"/>
          <w:p w14:paraId="678D4250" w14:textId="77777777" w:rsidR="00B620C7" w:rsidRDefault="00B620C7" w:rsidP="00B620C7"/>
          <w:p w14:paraId="7D5EC8C1" w14:textId="77777777" w:rsidR="00B620C7" w:rsidRDefault="00B620C7" w:rsidP="00B620C7"/>
          <w:p w14:paraId="6846BC34" w14:textId="77777777" w:rsidR="00B620C7" w:rsidRDefault="00B620C7" w:rsidP="00B620C7"/>
        </w:tc>
      </w:tr>
      <w:tr w:rsidR="00B620C7" w14:paraId="6447EAAE" w14:textId="77777777" w:rsidTr="00B620C7">
        <w:trPr>
          <w:trHeight w:val="260"/>
        </w:trPr>
        <w:tc>
          <w:tcPr>
            <w:tcW w:w="1838" w:type="dxa"/>
          </w:tcPr>
          <w:p w14:paraId="604FF0D8" w14:textId="77777777" w:rsidR="00B620C7" w:rsidRDefault="00B620C7" w:rsidP="00B620C7"/>
        </w:tc>
        <w:tc>
          <w:tcPr>
            <w:tcW w:w="7790" w:type="dxa"/>
          </w:tcPr>
          <w:p w14:paraId="49E8D845" w14:textId="77777777" w:rsidR="00B620C7" w:rsidRDefault="00B620C7" w:rsidP="00B620C7"/>
          <w:p w14:paraId="7B47BAFA" w14:textId="77777777" w:rsidR="00B620C7" w:rsidRDefault="00B620C7" w:rsidP="00B620C7"/>
          <w:p w14:paraId="7CE9FCCB" w14:textId="77777777" w:rsidR="00B620C7" w:rsidRDefault="00B620C7" w:rsidP="00B620C7"/>
          <w:p w14:paraId="3FDBB6C9" w14:textId="77777777" w:rsidR="00B620C7" w:rsidRDefault="00B620C7" w:rsidP="00B620C7"/>
          <w:p w14:paraId="7B93FD72" w14:textId="77777777" w:rsidR="00B620C7" w:rsidRDefault="00B620C7" w:rsidP="00B620C7"/>
          <w:p w14:paraId="78FF7B92" w14:textId="77777777" w:rsidR="00B620C7" w:rsidRDefault="00B620C7" w:rsidP="00B620C7"/>
          <w:p w14:paraId="08D61D88" w14:textId="77777777" w:rsidR="00B620C7" w:rsidRDefault="00B620C7" w:rsidP="00B620C7"/>
          <w:p w14:paraId="05437DB1" w14:textId="77777777" w:rsidR="00B620C7" w:rsidRDefault="00B620C7" w:rsidP="00B620C7"/>
          <w:p w14:paraId="038DF950" w14:textId="77777777" w:rsidR="00B620C7" w:rsidRDefault="00B620C7" w:rsidP="00B620C7"/>
          <w:p w14:paraId="003928CA" w14:textId="77777777" w:rsidR="00B620C7" w:rsidRDefault="00B620C7" w:rsidP="00B620C7"/>
          <w:p w14:paraId="13E533DF" w14:textId="77777777" w:rsidR="00B620C7" w:rsidRDefault="00B620C7" w:rsidP="00B620C7"/>
          <w:p w14:paraId="75D76B9A" w14:textId="77777777" w:rsidR="00B620C7" w:rsidRDefault="00B620C7" w:rsidP="00B620C7"/>
        </w:tc>
      </w:tr>
      <w:tr w:rsidR="00B620C7" w14:paraId="19BA1837" w14:textId="77777777" w:rsidTr="00B620C7">
        <w:trPr>
          <w:trHeight w:val="260"/>
        </w:trPr>
        <w:tc>
          <w:tcPr>
            <w:tcW w:w="1838" w:type="dxa"/>
          </w:tcPr>
          <w:p w14:paraId="3602F93E" w14:textId="77777777" w:rsidR="00B620C7" w:rsidRDefault="00B620C7" w:rsidP="00B620C7"/>
        </w:tc>
        <w:tc>
          <w:tcPr>
            <w:tcW w:w="7790" w:type="dxa"/>
          </w:tcPr>
          <w:p w14:paraId="37C22922" w14:textId="77777777" w:rsidR="00B620C7" w:rsidRDefault="00B620C7" w:rsidP="00B620C7"/>
          <w:p w14:paraId="4EDADFE4" w14:textId="77777777" w:rsidR="00B620C7" w:rsidRDefault="00B620C7" w:rsidP="00B620C7"/>
          <w:p w14:paraId="55F04C92" w14:textId="77777777" w:rsidR="00B620C7" w:rsidRDefault="00B620C7" w:rsidP="00B620C7"/>
          <w:p w14:paraId="34B9C134" w14:textId="77777777" w:rsidR="00B620C7" w:rsidRDefault="00B620C7" w:rsidP="00B620C7"/>
          <w:p w14:paraId="09647F79" w14:textId="77777777" w:rsidR="00B620C7" w:rsidRDefault="00B620C7" w:rsidP="00B620C7"/>
          <w:p w14:paraId="5BAACB38" w14:textId="77777777" w:rsidR="00B620C7" w:rsidRDefault="00B620C7" w:rsidP="00B620C7"/>
          <w:p w14:paraId="20F1AEFD" w14:textId="77777777" w:rsidR="00B620C7" w:rsidRDefault="00B620C7" w:rsidP="00B620C7"/>
          <w:p w14:paraId="1D7D0935" w14:textId="77777777" w:rsidR="00B620C7" w:rsidRDefault="00B620C7" w:rsidP="00B620C7"/>
          <w:p w14:paraId="328EDD0D" w14:textId="77777777" w:rsidR="00B620C7" w:rsidRDefault="00B620C7" w:rsidP="00B620C7"/>
          <w:p w14:paraId="2ED755BB" w14:textId="77777777" w:rsidR="00B620C7" w:rsidRDefault="00B620C7" w:rsidP="00B620C7"/>
          <w:p w14:paraId="3189704C" w14:textId="77777777" w:rsidR="00B620C7" w:rsidRDefault="00B620C7" w:rsidP="00B620C7"/>
          <w:p w14:paraId="2B2085CF" w14:textId="77777777" w:rsidR="00B620C7" w:rsidRDefault="00B620C7" w:rsidP="00B620C7"/>
        </w:tc>
      </w:tr>
    </w:tbl>
    <w:p w14:paraId="1D42E71D" w14:textId="77777777" w:rsidR="00B620C7" w:rsidRPr="00B620C7" w:rsidRDefault="00B620C7" w:rsidP="00460097">
      <w:pPr>
        <w:rPr>
          <w:rFonts w:hint="eastAsia"/>
        </w:rPr>
      </w:pPr>
    </w:p>
    <w:sectPr w:rsidR="00B620C7" w:rsidRPr="00B620C7" w:rsidSect="007C45A3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E19" w14:textId="77777777" w:rsidR="00D35261" w:rsidRDefault="00D35261" w:rsidP="004760AE">
      <w:r>
        <w:separator/>
      </w:r>
    </w:p>
  </w:endnote>
  <w:endnote w:type="continuationSeparator" w:id="0">
    <w:p w14:paraId="6B6262D2" w14:textId="77777777" w:rsidR="00D35261" w:rsidRDefault="00D35261" w:rsidP="004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7634" w14:textId="77777777" w:rsidR="00D35261" w:rsidRDefault="00D35261" w:rsidP="004760AE">
      <w:r>
        <w:separator/>
      </w:r>
    </w:p>
  </w:footnote>
  <w:footnote w:type="continuationSeparator" w:id="0">
    <w:p w14:paraId="25DB70D9" w14:textId="77777777" w:rsidR="00D35261" w:rsidRDefault="00D35261" w:rsidP="0047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9"/>
    <w:rsid w:val="00053C78"/>
    <w:rsid w:val="000718EA"/>
    <w:rsid w:val="002219C6"/>
    <w:rsid w:val="0030776F"/>
    <w:rsid w:val="003F79C4"/>
    <w:rsid w:val="00415FE9"/>
    <w:rsid w:val="00460097"/>
    <w:rsid w:val="004760AE"/>
    <w:rsid w:val="00573041"/>
    <w:rsid w:val="00632EEB"/>
    <w:rsid w:val="007C45A3"/>
    <w:rsid w:val="009C677C"/>
    <w:rsid w:val="00B620C7"/>
    <w:rsid w:val="00B654B6"/>
    <w:rsid w:val="00D35261"/>
    <w:rsid w:val="00D874FE"/>
    <w:rsid w:val="00F21359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694E0"/>
  <w15:chartTrackingRefBased/>
  <w15:docId w15:val="{05948C18-EB51-483B-9C00-90C8E0F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7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0AE"/>
    <w:rPr>
      <w:sz w:val="22"/>
    </w:rPr>
  </w:style>
  <w:style w:type="paragraph" w:styleId="a6">
    <w:name w:val="footer"/>
    <w:basedOn w:val="a"/>
    <w:link w:val="a7"/>
    <w:uiPriority w:val="99"/>
    <w:unhideWhenUsed/>
    <w:rsid w:val="00476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0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 加賀山</dc:creator>
  <cp:keywords/>
  <dc:description/>
  <cp:lastModifiedBy>日保協京都市</cp:lastModifiedBy>
  <cp:revision>3</cp:revision>
  <dcterms:created xsi:type="dcterms:W3CDTF">2024-01-09T02:24:00Z</dcterms:created>
  <dcterms:modified xsi:type="dcterms:W3CDTF">2024-01-10T01:01:00Z</dcterms:modified>
</cp:coreProperties>
</file>